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5B11F3">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5B11F3">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PSpWhNSJrpdl5k0yuOZZxXzadSndJAGJsvBF1UDXsMb7uhqvx6tdFH7V1Gpd9TkEyqG6kEumB7VuDtRpy/Og==" w:salt="zb1xJ2CeJUMqjVEP8eOkT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1F3"/>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EE402-2BC5-4EE8-B0A4-CE392E77A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ABEA97-C4B3-448E-8FA1-6F46ED1F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